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6F1DF" w14:textId="77777777" w:rsidR="000D0E76" w:rsidRDefault="00F062F4" w:rsidP="00F062F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C9DBFE9" wp14:editId="2AD835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74670" cy="74803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- Instituto Amaut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0" t="12644" r="9090" b="11939"/>
                    <a:stretch/>
                  </pic:blipFill>
                  <pic:spPr bwMode="auto">
                    <a:xfrm>
                      <a:off x="0" y="0"/>
                      <a:ext cx="3074670" cy="74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9D419" w14:textId="77777777" w:rsidR="00F062F4" w:rsidRDefault="00F062F4" w:rsidP="00F062F4">
      <w:pPr>
        <w:spacing w:after="0" w:line="240" w:lineRule="auto"/>
      </w:pPr>
    </w:p>
    <w:p w14:paraId="656AA5FC" w14:textId="77777777" w:rsidR="00F062F4" w:rsidRDefault="00F062F4" w:rsidP="00F062F4">
      <w:pPr>
        <w:spacing w:after="0" w:line="240" w:lineRule="auto"/>
        <w:jc w:val="center"/>
        <w:rPr>
          <w:b/>
          <w:bCs/>
          <w:u w:val="single"/>
        </w:rPr>
      </w:pPr>
    </w:p>
    <w:p w14:paraId="476EABC2" w14:textId="77777777" w:rsidR="00F062F4" w:rsidRDefault="00F062F4" w:rsidP="00F062F4">
      <w:pPr>
        <w:spacing w:after="0" w:line="240" w:lineRule="auto"/>
        <w:jc w:val="center"/>
        <w:rPr>
          <w:b/>
          <w:bCs/>
          <w:u w:val="single"/>
        </w:rPr>
      </w:pPr>
    </w:p>
    <w:p w14:paraId="7BC00AF0" w14:textId="77777777" w:rsidR="00F062F4" w:rsidRDefault="00F062F4" w:rsidP="00F062F4">
      <w:pPr>
        <w:spacing w:after="0" w:line="240" w:lineRule="auto"/>
        <w:jc w:val="center"/>
        <w:rPr>
          <w:b/>
          <w:bCs/>
          <w:u w:val="single"/>
        </w:rPr>
      </w:pPr>
    </w:p>
    <w:p w14:paraId="117094BF" w14:textId="77777777" w:rsidR="00F062F4" w:rsidRPr="004B5D63" w:rsidRDefault="00F062F4" w:rsidP="00F062F4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B5D63">
        <w:rPr>
          <w:b/>
          <w:bCs/>
          <w:sz w:val="24"/>
          <w:szCs w:val="24"/>
          <w:u w:val="single"/>
        </w:rPr>
        <w:t>FICHA DE MATRÍCULA</w:t>
      </w:r>
    </w:p>
    <w:p w14:paraId="27072B18" w14:textId="77777777" w:rsidR="00F062F4" w:rsidRDefault="00F062F4" w:rsidP="00F062F4">
      <w:pPr>
        <w:spacing w:after="0" w:line="240" w:lineRule="auto"/>
        <w:jc w:val="center"/>
        <w:rPr>
          <w:b/>
          <w:bCs/>
          <w:u w:val="single"/>
        </w:rPr>
      </w:pPr>
    </w:p>
    <w:p w14:paraId="590D0B0A" w14:textId="77777777" w:rsidR="00F062F4" w:rsidRDefault="00F062F4" w:rsidP="00F062F4">
      <w:pPr>
        <w:spacing w:after="0" w:line="240" w:lineRule="auto"/>
        <w:rPr>
          <w:b/>
          <w:bCs/>
        </w:rPr>
      </w:pPr>
      <w:r>
        <w:t xml:space="preserve">Sede Central: </w:t>
      </w:r>
      <w:r>
        <w:rPr>
          <w:b/>
          <w:bCs/>
        </w:rPr>
        <w:t>CARABAYLLO</w:t>
      </w:r>
    </w:p>
    <w:p w14:paraId="646D57DF" w14:textId="77777777" w:rsidR="00F062F4" w:rsidRPr="00E22550" w:rsidRDefault="00F062F4" w:rsidP="00F062F4">
      <w:pPr>
        <w:spacing w:after="0" w:line="240" w:lineRule="auto"/>
        <w:rPr>
          <w:b/>
          <w:bCs/>
          <w:sz w:val="14"/>
          <w:szCs w:val="14"/>
        </w:rPr>
      </w:pPr>
    </w:p>
    <w:p w14:paraId="51D0ECAA" w14:textId="77777777" w:rsidR="00F062F4" w:rsidRDefault="00F062F4" w:rsidP="00F062F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DATOS DEL PARTICIPANTE:</w:t>
      </w:r>
    </w:p>
    <w:p w14:paraId="571409C0" w14:textId="77777777" w:rsidR="00F062F4" w:rsidRPr="004B5D63" w:rsidRDefault="00F062F4" w:rsidP="00F062F4">
      <w:pPr>
        <w:spacing w:after="0" w:line="240" w:lineRule="auto"/>
        <w:rPr>
          <w:b/>
          <w:bCs/>
          <w:sz w:val="14"/>
          <w:szCs w:val="14"/>
          <w:u w:val="single"/>
        </w:rPr>
      </w:pPr>
    </w:p>
    <w:p w14:paraId="36C6FC58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>Apellido Paterno:</w:t>
      </w:r>
    </w:p>
    <w:p w14:paraId="0ACB7D89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>Apellido Materno:</w:t>
      </w:r>
    </w:p>
    <w:p w14:paraId="3B9BA1C6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>Nombres:</w:t>
      </w:r>
    </w:p>
    <w:p w14:paraId="5C99FAD3" w14:textId="77777777" w:rsidR="00F062F4" w:rsidRPr="00E22550" w:rsidRDefault="00F062F4" w:rsidP="00F062F4">
      <w:pPr>
        <w:spacing w:after="0" w:line="240" w:lineRule="auto"/>
        <w:rPr>
          <w:b/>
          <w:bCs/>
          <w:sz w:val="14"/>
          <w:szCs w:val="14"/>
        </w:rPr>
      </w:pPr>
    </w:p>
    <w:p w14:paraId="1A385EF3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DNI: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Teléfono Casa:</w:t>
      </w:r>
    </w:p>
    <w:p w14:paraId="7F9F5223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Fecha de Nacimiento: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Celular:</w:t>
      </w:r>
    </w:p>
    <w:p w14:paraId="1E1EFBF5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Edad: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Teléfono Familiar:</w:t>
      </w:r>
    </w:p>
    <w:p w14:paraId="25B4A791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Estado Civil: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E-mail:</w:t>
      </w:r>
    </w:p>
    <w:p w14:paraId="1E8D3D0B" w14:textId="77777777" w:rsidR="00F062F4" w:rsidRPr="00E22550" w:rsidRDefault="00F062F4" w:rsidP="00F062F4">
      <w:pPr>
        <w:spacing w:after="0" w:line="240" w:lineRule="auto"/>
        <w:rPr>
          <w:b/>
          <w:bCs/>
          <w:sz w:val="14"/>
          <w:szCs w:val="14"/>
        </w:rPr>
      </w:pPr>
    </w:p>
    <w:p w14:paraId="2B6BA0E5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>Dirección:</w:t>
      </w:r>
    </w:p>
    <w:p w14:paraId="5B08391F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>Urbanización:</w:t>
      </w:r>
    </w:p>
    <w:p w14:paraId="6584427C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>Distrito:</w:t>
      </w:r>
    </w:p>
    <w:p w14:paraId="1DF7824A" w14:textId="77777777" w:rsidR="00F062F4" w:rsidRPr="00E22550" w:rsidRDefault="00F062F4" w:rsidP="00F062F4">
      <w:pPr>
        <w:spacing w:after="0" w:line="240" w:lineRule="auto"/>
        <w:rPr>
          <w:b/>
          <w:bCs/>
          <w:sz w:val="14"/>
          <w:szCs w:val="14"/>
        </w:rPr>
      </w:pPr>
    </w:p>
    <w:p w14:paraId="3B4E124C" w14:textId="77777777" w:rsidR="00F062F4" w:rsidRDefault="00F062F4" w:rsidP="00F062F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DATOS DEL PROGRAMA DE ESTUDIO:</w:t>
      </w:r>
    </w:p>
    <w:p w14:paraId="3D20B70A" w14:textId="77777777" w:rsidR="00F062F4" w:rsidRPr="004B5D63" w:rsidRDefault="00F062F4" w:rsidP="00F062F4">
      <w:pPr>
        <w:spacing w:after="0" w:line="240" w:lineRule="auto"/>
        <w:rPr>
          <w:b/>
          <w:bCs/>
          <w:sz w:val="14"/>
          <w:szCs w:val="14"/>
          <w:u w:val="single"/>
        </w:rPr>
      </w:pPr>
    </w:p>
    <w:p w14:paraId="2B1AD4C6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>Carrera/Curso:</w:t>
      </w:r>
    </w:p>
    <w:p w14:paraId="3F61771D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>Horario:</w:t>
      </w:r>
    </w:p>
    <w:p w14:paraId="19235C71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>Inicio:</w:t>
      </w:r>
    </w:p>
    <w:p w14:paraId="7C9E2AC5" w14:textId="77777777" w:rsidR="00F062F4" w:rsidRPr="00E22550" w:rsidRDefault="00F062F4" w:rsidP="00F062F4">
      <w:pPr>
        <w:spacing w:after="0" w:line="240" w:lineRule="auto"/>
        <w:rPr>
          <w:b/>
          <w:bCs/>
          <w:sz w:val="14"/>
          <w:szCs w:val="14"/>
        </w:rPr>
      </w:pPr>
    </w:p>
    <w:p w14:paraId="5ADBD1F5" w14:textId="77777777" w:rsidR="00F062F4" w:rsidRDefault="00F062F4" w:rsidP="00F062F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FORMAS DE PAGO:</w:t>
      </w:r>
    </w:p>
    <w:p w14:paraId="3E1290BA" w14:textId="77777777" w:rsidR="00F062F4" w:rsidRDefault="00F062F4" w:rsidP="00F062F4">
      <w:pPr>
        <w:spacing w:after="0" w:line="240" w:lineRule="auto"/>
        <w:rPr>
          <w:b/>
          <w:bCs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39AA" wp14:editId="0F5F08E6">
                <wp:simplePos x="0" y="0"/>
                <wp:positionH relativeFrom="column">
                  <wp:posOffset>919480</wp:posOffset>
                </wp:positionH>
                <wp:positionV relativeFrom="paragraph">
                  <wp:posOffset>166314</wp:posOffset>
                </wp:positionV>
                <wp:extent cx="331596" cy="221064"/>
                <wp:effectExtent l="0" t="0" r="1143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6" cy="2210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6D294" id="Rectángulo 1" o:spid="_x0000_s1026" style="position:absolute;margin-left:72.4pt;margin-top:13.1pt;width:26.1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" filled="f" strokecolor="black [3213]" strokeweight="1.5pt"/>
            </w:pict>
          </mc:Fallback>
        </mc:AlternateContent>
      </w:r>
    </w:p>
    <w:p w14:paraId="6946F88C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>MATRÍCULA</w:t>
      </w:r>
      <w:r>
        <w:rPr>
          <w:b/>
          <w:bCs/>
        </w:rPr>
        <w:tab/>
      </w:r>
      <w:r>
        <w:rPr>
          <w:b/>
          <w:bCs/>
        </w:rPr>
        <w:tab/>
        <w:t>Monto a pagar:</w:t>
      </w:r>
    </w:p>
    <w:p w14:paraId="62BA0FEA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526BC" wp14:editId="310BE991">
                <wp:simplePos x="0" y="0"/>
                <wp:positionH relativeFrom="column">
                  <wp:posOffset>918210</wp:posOffset>
                </wp:positionH>
                <wp:positionV relativeFrom="paragraph">
                  <wp:posOffset>167005</wp:posOffset>
                </wp:positionV>
                <wp:extent cx="331470" cy="220980"/>
                <wp:effectExtent l="0" t="0" r="1143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20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6555F" id="Rectángulo 2" o:spid="_x0000_s1026" style="position:absolute;margin-left:72.3pt;margin-top:13.15pt;width:26.1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" filled="f" strokecolor="black [3213]" strokeweight="1.5pt"/>
            </w:pict>
          </mc:Fallback>
        </mc:AlternateContent>
      </w:r>
    </w:p>
    <w:p w14:paraId="170163EB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>CONTADO</w:t>
      </w:r>
      <w:r>
        <w:rPr>
          <w:b/>
          <w:bCs/>
        </w:rPr>
        <w:tab/>
      </w:r>
      <w:r>
        <w:rPr>
          <w:b/>
          <w:bCs/>
        </w:rPr>
        <w:tab/>
        <w:t>Monto a pagar:</w:t>
      </w:r>
    </w:p>
    <w:p w14:paraId="2B62F508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C2F67" wp14:editId="3B834016">
                <wp:simplePos x="0" y="0"/>
                <wp:positionH relativeFrom="column">
                  <wp:posOffset>912495</wp:posOffset>
                </wp:positionH>
                <wp:positionV relativeFrom="paragraph">
                  <wp:posOffset>162504</wp:posOffset>
                </wp:positionV>
                <wp:extent cx="331470" cy="220980"/>
                <wp:effectExtent l="0" t="0" r="1143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20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E770" id="Rectángulo 3" o:spid="_x0000_s1026" style="position:absolute;margin-left:71.85pt;margin-top:12.8pt;width:26.1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" filled="f" strokecolor="black [3213]" strokeweight="1.5pt"/>
            </w:pict>
          </mc:Fallback>
        </mc:AlternateContent>
      </w:r>
    </w:p>
    <w:p w14:paraId="0E5EF266" w14:textId="77777777" w:rsidR="00F062F4" w:rsidRDefault="00F062F4" w:rsidP="00F062F4">
      <w:pPr>
        <w:spacing w:after="0" w:line="240" w:lineRule="auto"/>
        <w:rPr>
          <w:b/>
          <w:bCs/>
        </w:rPr>
      </w:pPr>
      <w:r>
        <w:rPr>
          <w:b/>
          <w:bCs/>
        </w:rPr>
        <w:t>CUOTAS</w:t>
      </w:r>
      <w:r>
        <w:rPr>
          <w:b/>
          <w:bCs/>
        </w:rPr>
        <w:tab/>
      </w:r>
      <w:r>
        <w:rPr>
          <w:b/>
          <w:bCs/>
        </w:rPr>
        <w:tab/>
        <w:t>Monto a pagar: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N° de cuotas:</w:t>
      </w:r>
    </w:p>
    <w:p w14:paraId="6B85F943" w14:textId="77777777" w:rsidR="00F062F4" w:rsidRDefault="00F062F4" w:rsidP="00F062F4">
      <w:pPr>
        <w:spacing w:after="0" w:line="240" w:lineRule="auto"/>
        <w:rPr>
          <w:b/>
          <w:bCs/>
        </w:rPr>
      </w:pPr>
    </w:p>
    <w:p w14:paraId="0DB860C0" w14:textId="77777777" w:rsidR="004B5D63" w:rsidRPr="00E22550" w:rsidRDefault="004B5D63" w:rsidP="00F062F4">
      <w:pPr>
        <w:spacing w:after="0" w:line="240" w:lineRule="auto"/>
        <w:rPr>
          <w:b/>
          <w:bCs/>
          <w:sz w:val="14"/>
          <w:szCs w:val="14"/>
          <w:u w:val="single"/>
        </w:rPr>
      </w:pPr>
    </w:p>
    <w:p w14:paraId="75645E51" w14:textId="77777777" w:rsidR="00F062F4" w:rsidRDefault="004B5D63" w:rsidP="00F062F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OBSERVACIONES:</w:t>
      </w:r>
    </w:p>
    <w:p w14:paraId="26834EF3" w14:textId="77777777" w:rsidR="004B5D63" w:rsidRPr="00E22550" w:rsidRDefault="004B5D63" w:rsidP="00F062F4">
      <w:pPr>
        <w:spacing w:after="0" w:line="240" w:lineRule="auto"/>
        <w:rPr>
          <w:b/>
          <w:bCs/>
          <w:sz w:val="14"/>
          <w:szCs w:val="14"/>
          <w:u w:val="single"/>
        </w:rPr>
      </w:pPr>
    </w:p>
    <w:p w14:paraId="16788E21" w14:textId="77777777" w:rsidR="004B5D63" w:rsidRDefault="004B5D63" w:rsidP="004B5D6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La matrícula es efectuada a la cancelación del monto total de la primera cuota; los pagos a cuenta serán autorizados por la DIRECCIÓN GENERAL.</w:t>
      </w:r>
    </w:p>
    <w:p w14:paraId="29F15744" w14:textId="77777777" w:rsidR="004B5D63" w:rsidRDefault="004B5D63" w:rsidP="004B5D6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Las solicitudes de anulación de </w:t>
      </w:r>
      <w:r w:rsidRPr="004B5D63">
        <w:rPr>
          <w:b/>
          <w:bCs/>
        </w:rPr>
        <w:t>matrícula</w:t>
      </w:r>
      <w:r>
        <w:t xml:space="preserve">, </w:t>
      </w:r>
      <w:r w:rsidRPr="004B5D63">
        <w:rPr>
          <w:b/>
          <w:bCs/>
        </w:rPr>
        <w:t>cambio de horario</w:t>
      </w:r>
      <w:r>
        <w:t xml:space="preserve"> o </w:t>
      </w:r>
      <w:r w:rsidRPr="004B5D63">
        <w:rPr>
          <w:b/>
          <w:bCs/>
        </w:rPr>
        <w:t>cambio de programa de estudio</w:t>
      </w:r>
      <w:r>
        <w:t xml:space="preserve"> serán presentados antes del inicio del mismo.</w:t>
      </w:r>
    </w:p>
    <w:p w14:paraId="2AAD85ED" w14:textId="77777777" w:rsidR="004B5D63" w:rsidRDefault="004B5D63" w:rsidP="004B5D6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De acuerdo a la Resolución Directoral 002-2021, acpeto a que todos los documentos emitidos electrónicamente como </w:t>
      </w:r>
      <w:r w:rsidRPr="004B5D63">
        <w:rPr>
          <w:i/>
          <w:iCs/>
        </w:rPr>
        <w:t>Reglamentos, Separatas, Sílabos, Comunicados, Recibos, Boletas y/o Facturas se envíen a mi E-mail:</w:t>
      </w:r>
      <w:r>
        <w:t xml:space="preserve"> </w:t>
      </w:r>
    </w:p>
    <w:p w14:paraId="5DF78DBE" w14:textId="77777777" w:rsidR="004B5D63" w:rsidRPr="00E22550" w:rsidRDefault="004B5D63" w:rsidP="004B5D63">
      <w:pPr>
        <w:spacing w:after="0" w:line="240" w:lineRule="auto"/>
        <w:jc w:val="both"/>
        <w:rPr>
          <w:sz w:val="14"/>
          <w:szCs w:val="14"/>
        </w:rPr>
      </w:pPr>
    </w:p>
    <w:p w14:paraId="7D059826" w14:textId="77777777" w:rsidR="004B5D63" w:rsidRPr="004B5D63" w:rsidRDefault="004B5D63" w:rsidP="004B5D63">
      <w:pPr>
        <w:spacing w:after="0" w:line="240" w:lineRule="auto"/>
        <w:jc w:val="right"/>
      </w:pPr>
      <w:r w:rsidRPr="004B5D63">
        <w:t>Carabayllo,</w:t>
      </w:r>
      <w:r w:rsidRPr="004B5D63">
        <w:tab/>
        <w:t>de</w:t>
      </w:r>
      <w:r w:rsidRPr="004B5D63">
        <w:tab/>
      </w:r>
      <w:r w:rsidRPr="004B5D63">
        <w:tab/>
      </w:r>
      <w:r w:rsidRPr="004B5D63">
        <w:tab/>
        <w:t>del 2021.</w:t>
      </w:r>
    </w:p>
    <w:p w14:paraId="5AAAD9BF" w14:textId="77777777" w:rsidR="004B5D63" w:rsidRPr="004B5D63" w:rsidRDefault="004B5D63" w:rsidP="004B5D63">
      <w:pPr>
        <w:spacing w:after="0" w:line="240" w:lineRule="auto"/>
        <w:jc w:val="both"/>
      </w:pPr>
    </w:p>
    <w:p w14:paraId="2502117B" w14:textId="77777777" w:rsidR="00E22550" w:rsidRDefault="00E22550" w:rsidP="00E22550">
      <w:pPr>
        <w:spacing w:after="0" w:line="240" w:lineRule="auto"/>
        <w:jc w:val="center"/>
        <w:rPr>
          <w:b/>
          <w:bCs/>
        </w:rPr>
      </w:pPr>
    </w:p>
    <w:p w14:paraId="5C35600D" w14:textId="77777777" w:rsidR="00E22550" w:rsidRDefault="00E22550" w:rsidP="00E22550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14:paraId="127B607E" w14:textId="77777777" w:rsidR="00E22550" w:rsidRDefault="00E22550" w:rsidP="00E22550">
      <w:pPr>
        <w:spacing w:after="0" w:line="240" w:lineRule="auto"/>
        <w:jc w:val="center"/>
        <w:rPr>
          <w:b/>
          <w:bCs/>
        </w:rPr>
      </w:pPr>
    </w:p>
    <w:p w14:paraId="67705C9C" w14:textId="22317B9F" w:rsidR="004B5D63" w:rsidRPr="00E22550" w:rsidRDefault="00E22550" w:rsidP="00E22550">
      <w:pPr>
        <w:spacing w:after="0" w:line="240" w:lineRule="auto"/>
        <w:jc w:val="center"/>
        <w:rPr>
          <w:b/>
          <w:bCs/>
        </w:rPr>
      </w:pPr>
      <w:r w:rsidRPr="00E22550">
        <w:rPr>
          <w:b/>
          <w:bCs/>
        </w:rPr>
        <w:t>FIRMA DEL ALUMNO(A)</w:t>
      </w:r>
    </w:p>
    <w:sectPr w:rsidR="004B5D63" w:rsidRPr="00E22550" w:rsidSect="00F062F4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BA8DE" w14:textId="77777777" w:rsidR="000E3764" w:rsidRDefault="000E3764" w:rsidP="00C94515">
      <w:pPr>
        <w:spacing w:after="0" w:line="240" w:lineRule="auto"/>
      </w:pPr>
      <w:r>
        <w:separator/>
      </w:r>
    </w:p>
  </w:endnote>
  <w:endnote w:type="continuationSeparator" w:id="0">
    <w:p w14:paraId="5BFAC7C5" w14:textId="77777777" w:rsidR="000E3764" w:rsidRDefault="000E3764" w:rsidP="00C9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3E25" w14:textId="77777777" w:rsidR="00C94515" w:rsidRDefault="00C94515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595FB" wp14:editId="05079B2C">
              <wp:simplePos x="0" y="0"/>
              <wp:positionH relativeFrom="margin">
                <wp:align>center</wp:align>
              </wp:positionH>
              <wp:positionV relativeFrom="page">
                <wp:posOffset>9914363</wp:posOffset>
              </wp:positionV>
              <wp:extent cx="4322445" cy="542925"/>
              <wp:effectExtent l="0" t="0" r="1905" b="9525"/>
              <wp:wrapNone/>
              <wp:docPr id="39" name="Cuadro de tex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244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8AA6C" w14:textId="77777777" w:rsidR="00C94515" w:rsidRPr="00662181" w:rsidRDefault="00C94515" w:rsidP="00C94515">
                          <w:pPr>
                            <w:pStyle w:val="Piedepgina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662181">
                            <w:rPr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 xml:space="preserve">Av. Tupac Amaru N° 12289 – Urb. </w:t>
                          </w:r>
                          <w:r w:rsidRPr="00662181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Torreblanca – Carabayllo, Lima</w:t>
                          </w:r>
                        </w:p>
                        <w:p w14:paraId="060EB6FF" w14:textId="77777777" w:rsidR="00C94515" w:rsidRPr="00662181" w:rsidRDefault="00C94515" w:rsidP="00C94515">
                          <w:pPr>
                            <w:pStyle w:val="Piedepgina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662181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Teléfono: 963-276-686 </w:t>
                          </w:r>
                        </w:p>
                        <w:p w14:paraId="7D8F0C3B" w14:textId="77777777" w:rsidR="00C94515" w:rsidRPr="00662181" w:rsidRDefault="00C94515" w:rsidP="00C94515">
                          <w:pPr>
                            <w:pStyle w:val="Piedepgina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662181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Correo electrónico:</w:t>
                          </w:r>
                          <w:r w:rsidRPr="00662181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amauta.asociacioneducativa@gmail.com</w:t>
                          </w:r>
                          <w:r w:rsidRPr="00662181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  <w:p w14:paraId="73D52B17" w14:textId="77777777" w:rsidR="00C94515" w:rsidRPr="00662181" w:rsidRDefault="00C94515" w:rsidP="00C94515">
                          <w:pPr>
                            <w:spacing w:before="15"/>
                            <w:ind w:left="20"/>
                            <w:rPr>
                              <w:b/>
                              <w:color w:val="003300"/>
                              <w:sz w:val="14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595FB" id="_x0000_t202" coordsize="21600,21600" o:spt="202" path="m,l,21600r21600,l21600,xe">
              <v:stroke joinstyle="miter"/>
              <v:path gradientshapeok="t" o:connecttype="rect"/>
            </v:shapetype>
            <v:shape id="Cuadro de texto 39" o:spid="_x0000_s1026" type="#_x0000_t202" style="position:absolute;margin-left:0;margin-top:780.65pt;width:340.35pt;height:4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" filled="f" stroked="f">
              <v:textbox inset="0,0,0,0">
                <w:txbxContent>
                  <w:p w14:paraId="0FD8AA6C" w14:textId="77777777" w:rsidR="00C94515" w:rsidRPr="00662181" w:rsidRDefault="00C94515" w:rsidP="00C94515">
                    <w:pPr>
                      <w:pStyle w:val="Piedepgina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662181"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 xml:space="preserve">Av. Tupac Amaru N° 12289 – Urb. </w:t>
                    </w:r>
                    <w:r w:rsidRPr="00662181">
                      <w:rPr>
                        <w:i/>
                        <w:iCs/>
                        <w:sz w:val="20"/>
                        <w:szCs w:val="20"/>
                      </w:rPr>
                      <w:t>Torreblanca – Carabayllo, Lima</w:t>
                    </w:r>
                  </w:p>
                  <w:p w14:paraId="060EB6FF" w14:textId="77777777" w:rsidR="00C94515" w:rsidRPr="00662181" w:rsidRDefault="00C94515" w:rsidP="00C94515">
                    <w:pPr>
                      <w:pStyle w:val="Piedepgina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662181">
                      <w:rPr>
                        <w:i/>
                        <w:iCs/>
                        <w:sz w:val="20"/>
                        <w:szCs w:val="20"/>
                      </w:rPr>
                      <w:t xml:space="preserve">Teléfono: 963-276-686 </w:t>
                    </w:r>
                  </w:p>
                  <w:p w14:paraId="7D8F0C3B" w14:textId="77777777" w:rsidR="00C94515" w:rsidRPr="00662181" w:rsidRDefault="00C94515" w:rsidP="00C94515">
                    <w:pPr>
                      <w:pStyle w:val="Piedepgina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662181">
                      <w:rPr>
                        <w:i/>
                        <w:iCs/>
                        <w:sz w:val="20"/>
                        <w:szCs w:val="20"/>
                      </w:rPr>
                      <w:t>Correo electrónico:</w:t>
                    </w:r>
                    <w:r w:rsidRPr="00662181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amauta.asociacioneducativa@gmail.com</w:t>
                    </w:r>
                    <w:r w:rsidRPr="00662181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  <w:p w14:paraId="73D52B17" w14:textId="77777777" w:rsidR="00C94515" w:rsidRPr="00662181" w:rsidRDefault="00C94515" w:rsidP="00C94515">
                    <w:pPr>
                      <w:spacing w:before="15"/>
                      <w:ind w:left="20"/>
                      <w:rPr>
                        <w:b/>
                        <w:color w:val="003300"/>
                        <w:sz w:val="14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23888" w14:textId="77777777" w:rsidR="000E3764" w:rsidRDefault="000E3764" w:rsidP="00C94515">
      <w:pPr>
        <w:spacing w:after="0" w:line="240" w:lineRule="auto"/>
      </w:pPr>
      <w:r>
        <w:separator/>
      </w:r>
    </w:p>
  </w:footnote>
  <w:footnote w:type="continuationSeparator" w:id="0">
    <w:p w14:paraId="1A725AC3" w14:textId="77777777" w:rsidR="000E3764" w:rsidRDefault="000E3764" w:rsidP="00C9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E7AB5"/>
    <w:multiLevelType w:val="hybridMultilevel"/>
    <w:tmpl w:val="EBDAC53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F4"/>
    <w:rsid w:val="000D0E76"/>
    <w:rsid w:val="000E3764"/>
    <w:rsid w:val="004B5D63"/>
    <w:rsid w:val="006E1E4F"/>
    <w:rsid w:val="00C94515"/>
    <w:rsid w:val="00E22550"/>
    <w:rsid w:val="00F0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FCDDCE"/>
  <w15:chartTrackingRefBased/>
  <w15:docId w15:val="{73DF0C34-9A25-4C35-8EA3-A4210C6B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D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4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515"/>
  </w:style>
  <w:style w:type="paragraph" w:styleId="Piedepgina">
    <w:name w:val="footer"/>
    <w:basedOn w:val="Normal"/>
    <w:link w:val="PiedepginaCar"/>
    <w:uiPriority w:val="99"/>
    <w:unhideWhenUsed/>
    <w:rsid w:val="00C94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Sotelo</dc:creator>
  <cp:keywords/>
  <dc:description/>
  <cp:lastModifiedBy>Bruno Sotelo</cp:lastModifiedBy>
  <cp:revision>3</cp:revision>
  <dcterms:created xsi:type="dcterms:W3CDTF">2021-05-06T02:51:00Z</dcterms:created>
  <dcterms:modified xsi:type="dcterms:W3CDTF">2021-05-06T03:25:00Z</dcterms:modified>
</cp:coreProperties>
</file>